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19FB" w14:textId="77777777" w:rsidR="00503E22" w:rsidRDefault="00774E1D">
      <w:pPr>
        <w:pStyle w:val="Textoindependiente"/>
      </w:pPr>
      <w:r>
        <w:t>CEDULA DE INSCRIPCION CICLO ESCOLAR 2020-2021/2 ESCUELA PREPARATORIA OFICIAL NUM. 143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5826"/>
      </w:tblGrid>
      <w:tr w:rsidR="00503E22" w14:paraId="54098FB6" w14:textId="77777777">
        <w:trPr>
          <w:trHeight w:val="286"/>
        </w:trPr>
        <w:tc>
          <w:tcPr>
            <w:tcW w:w="10776" w:type="dxa"/>
            <w:gridSpan w:val="2"/>
            <w:shd w:val="clear" w:color="auto" w:fill="D9D9D9"/>
          </w:tcPr>
          <w:p w14:paraId="0DE98E6C" w14:textId="77777777" w:rsidR="00503E22" w:rsidRDefault="00774E1D">
            <w:pPr>
              <w:pStyle w:val="TableParagraph"/>
              <w:spacing w:before="10"/>
              <w:ind w:left="1271" w:right="1252"/>
              <w:jc w:val="center"/>
              <w:rPr>
                <w:b/>
              </w:rPr>
            </w:pPr>
            <w:r>
              <w:rPr>
                <w:b/>
              </w:rPr>
              <w:t>DATOS DEL ALUMNO</w:t>
            </w:r>
          </w:p>
        </w:tc>
      </w:tr>
      <w:tr w:rsidR="00503E22" w14:paraId="5B30F567" w14:textId="77777777">
        <w:trPr>
          <w:trHeight w:val="281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2817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SEMESTRE AL QUE SE INSCRIBE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AE35" w14:textId="514F0596" w:rsidR="00503E22" w:rsidRDefault="00774E1D">
            <w:pPr>
              <w:pStyle w:val="TableParagraph"/>
              <w:tabs>
                <w:tab w:val="left" w:pos="2577"/>
                <w:tab w:val="left" w:pos="4269"/>
              </w:tabs>
              <w:spacing w:line="257" w:lineRule="exact"/>
              <w:ind w:left="612"/>
              <w:rPr>
                <w:b/>
              </w:rPr>
            </w:pPr>
            <w:r>
              <w:t xml:space="preserve">SEGUNDO </w:t>
            </w:r>
            <w:r>
              <w:rPr>
                <w:b/>
              </w:rPr>
              <w:t>(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CUARTO </w:t>
            </w:r>
            <w:r>
              <w:rPr>
                <w:b/>
              </w:rPr>
              <w:t>(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SEXTO </w:t>
            </w:r>
            <w:r>
              <w:rPr>
                <w:b/>
              </w:rPr>
              <w:t>(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503E22" w14:paraId="6B442170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5B9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TURNO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99C6" w14:textId="22C1EB8F" w:rsidR="00503E22" w:rsidRDefault="00774E1D">
            <w:pPr>
              <w:pStyle w:val="TableParagraph"/>
              <w:tabs>
                <w:tab w:val="left" w:pos="3725"/>
              </w:tabs>
              <w:spacing w:line="257" w:lineRule="exact"/>
              <w:ind w:left="1208"/>
              <w:rPr>
                <w:b/>
              </w:rPr>
            </w:pPr>
            <w:r>
              <w:t xml:space="preserve">MATUTINO </w:t>
            </w:r>
            <w:r>
              <w:rPr>
                <w:b/>
              </w:rPr>
              <w:t>(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VESPERTINO </w:t>
            </w:r>
            <w:r>
              <w:rPr>
                <w:b/>
              </w:rPr>
              <w:t>(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503E22" w14:paraId="4A24D65F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AC1E" w14:textId="77777777" w:rsidR="00503E22" w:rsidRDefault="00774E1D">
            <w:pPr>
              <w:pStyle w:val="TableParagraph"/>
              <w:spacing w:before="9" w:line="252" w:lineRule="exact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BA11" w14:textId="69450A94" w:rsidR="00503E22" w:rsidRDefault="00503E22">
            <w:pPr>
              <w:pStyle w:val="TableParagraph"/>
              <w:spacing w:before="9" w:line="252" w:lineRule="exact"/>
              <w:rPr>
                <w:b/>
              </w:rPr>
            </w:pPr>
          </w:p>
        </w:tc>
      </w:tr>
      <w:tr w:rsidR="00503E22" w14:paraId="7ED454D9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DD33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8E93" w14:textId="18B3B11A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5238EEEA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098F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8F30" w14:textId="409DE40C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3C5A716C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75F9" w14:textId="77777777" w:rsidR="00503E22" w:rsidRDefault="00774E1D">
            <w:pPr>
              <w:pStyle w:val="TableParagraph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D209" w14:textId="044283A5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2142AD98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104" w14:textId="77777777" w:rsidR="00503E22" w:rsidRDefault="00774E1D">
            <w:pPr>
              <w:pStyle w:val="TableParagraph"/>
              <w:spacing w:before="9" w:line="253" w:lineRule="exact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ECEA" w14:textId="06C0F7E8" w:rsidR="00503E22" w:rsidRDefault="00503E22">
            <w:pPr>
              <w:pStyle w:val="TableParagraph"/>
              <w:spacing w:before="9" w:line="253" w:lineRule="exact"/>
              <w:rPr>
                <w:b/>
              </w:rPr>
            </w:pPr>
          </w:p>
        </w:tc>
      </w:tr>
      <w:tr w:rsidR="00503E22" w14:paraId="68833816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58DE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NUMERO DE TELEFONO CASA (EN CASO DE TENER)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FC6A" w14:textId="33F34424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72EE3156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B8C12" w14:textId="77777777" w:rsidR="00503E22" w:rsidRDefault="00774E1D">
            <w:pPr>
              <w:pStyle w:val="TableParagraph"/>
              <w:ind w:left="117"/>
            </w:pPr>
            <w:r>
              <w:t>CORREO ELECTRONICO INSTITUCIONAL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94D7B" w14:textId="1689F026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6ED694D9" w14:textId="77777777">
        <w:trPr>
          <w:trHeight w:val="281"/>
        </w:trPr>
        <w:tc>
          <w:tcPr>
            <w:tcW w:w="10776" w:type="dxa"/>
            <w:gridSpan w:val="2"/>
            <w:shd w:val="clear" w:color="auto" w:fill="D9D9D9"/>
          </w:tcPr>
          <w:p w14:paraId="36E79F49" w14:textId="77777777" w:rsidR="00503E22" w:rsidRDefault="00774E1D">
            <w:pPr>
              <w:pStyle w:val="TableParagraph"/>
              <w:ind w:left="1271" w:right="1249"/>
              <w:jc w:val="center"/>
              <w:rPr>
                <w:b/>
              </w:rPr>
            </w:pPr>
            <w:r>
              <w:rPr>
                <w:b/>
              </w:rPr>
              <w:t>DOMICILIO DEL ALUMNO</w:t>
            </w:r>
          </w:p>
        </w:tc>
      </w:tr>
      <w:tr w:rsidR="00503E22" w14:paraId="3B76F26A" w14:textId="77777777">
        <w:trPr>
          <w:trHeight w:val="281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729" w14:textId="77777777" w:rsidR="00503E22" w:rsidRDefault="00774E1D">
            <w:pPr>
              <w:pStyle w:val="TableParagraph"/>
              <w:spacing w:before="9" w:line="252" w:lineRule="exact"/>
              <w:ind w:left="117"/>
            </w:pPr>
            <w:r>
              <w:t>NOMBRE DE LA CALLE, AVENIDA, CERRADA, ETC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D354" w14:textId="44CE97D4" w:rsidR="00503E22" w:rsidRDefault="00503E22">
            <w:pPr>
              <w:pStyle w:val="TableParagraph"/>
              <w:spacing w:before="9" w:line="252" w:lineRule="exact"/>
              <w:rPr>
                <w:b/>
              </w:rPr>
            </w:pPr>
          </w:p>
        </w:tc>
      </w:tr>
      <w:tr w:rsidR="00503E22" w14:paraId="33CA546A" w14:textId="77777777">
        <w:trPr>
          <w:trHeight w:val="28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AF7D" w14:textId="77777777" w:rsidR="00503E22" w:rsidRDefault="00774E1D">
            <w:pPr>
              <w:pStyle w:val="TableParagraph"/>
              <w:spacing w:before="9"/>
              <w:ind w:left="117"/>
            </w:pPr>
            <w:r>
              <w:t>NUMERO DEL DOMICILIO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263A" w14:textId="44A3786E" w:rsidR="00503E22" w:rsidRDefault="00503E22">
            <w:pPr>
              <w:pStyle w:val="TableParagraph"/>
              <w:spacing w:before="9"/>
              <w:rPr>
                <w:b/>
              </w:rPr>
            </w:pPr>
          </w:p>
        </w:tc>
      </w:tr>
      <w:tr w:rsidR="00503E22" w14:paraId="5CBF340F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C13" w14:textId="77777777" w:rsidR="00503E22" w:rsidRDefault="00774E1D">
            <w:pPr>
              <w:pStyle w:val="TableParagraph"/>
              <w:ind w:left="117"/>
            </w:pPr>
            <w:r>
              <w:t>COLONIA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8F5F" w14:textId="4E4FFAB0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42B9FFC8" w14:textId="77777777">
        <w:trPr>
          <w:trHeight w:val="53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09BA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MUNICIPIO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FC15" w14:textId="5968C106" w:rsidR="00503E22" w:rsidRDefault="00774E1D">
            <w:pPr>
              <w:pStyle w:val="TableParagraph"/>
              <w:spacing w:before="0" w:line="266" w:lineRule="exact"/>
              <w:rPr>
                <w:b/>
              </w:rPr>
            </w:pPr>
            <w:r>
              <w:t xml:space="preserve">CHICOLOAPAN </w:t>
            </w:r>
            <w:r>
              <w:rPr>
                <w:b/>
              </w:rPr>
              <w:t>(</w:t>
            </w:r>
            <w:r>
              <w:rPr>
                <w:b/>
              </w:rPr>
              <w:t xml:space="preserve"> ) </w:t>
            </w:r>
            <w:r>
              <w:t xml:space="preserve">CHIMALHUACAN </w:t>
            </w:r>
            <w:r>
              <w:rPr>
                <w:b/>
              </w:rPr>
              <w:t xml:space="preserve">( ) </w:t>
            </w:r>
            <w:r>
              <w:t xml:space="preserve">TEXCOCO </w:t>
            </w:r>
            <w:r>
              <w:rPr>
                <w:b/>
              </w:rPr>
              <w:t>( )</w:t>
            </w:r>
          </w:p>
          <w:p w14:paraId="1895B7D4" w14:textId="77777777" w:rsidR="00503E22" w:rsidRDefault="00774E1D">
            <w:pPr>
              <w:pStyle w:val="TableParagraph"/>
              <w:spacing w:before="3" w:line="248" w:lineRule="exact"/>
              <w:rPr>
                <w:b/>
              </w:rPr>
            </w:pPr>
            <w:r>
              <w:t xml:space="preserve">IXTAPALUCA </w:t>
            </w:r>
            <w:r>
              <w:rPr>
                <w:b/>
              </w:rPr>
              <w:t xml:space="preserve">( ) </w:t>
            </w:r>
            <w:r>
              <w:t xml:space="preserve">LA PAZ </w:t>
            </w:r>
            <w:r>
              <w:rPr>
                <w:b/>
              </w:rPr>
              <w:t xml:space="preserve">( ) </w:t>
            </w:r>
            <w:r>
              <w:t xml:space="preserve">NEZAHUALCOYOTL </w:t>
            </w:r>
            <w:r>
              <w:rPr>
                <w:b/>
              </w:rPr>
              <w:t xml:space="preserve">( ) </w:t>
            </w:r>
            <w:r>
              <w:t xml:space="preserve">CDMX </w:t>
            </w:r>
            <w:r>
              <w:rPr>
                <w:b/>
              </w:rPr>
              <w:t>( )</w:t>
            </w:r>
          </w:p>
        </w:tc>
      </w:tr>
      <w:tr w:rsidR="00503E22" w14:paraId="1FC6CE64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653C" w14:textId="77777777" w:rsidR="00503E22" w:rsidRDefault="00774E1D">
            <w:pPr>
              <w:pStyle w:val="TableParagraph"/>
              <w:ind w:left="117"/>
            </w:pPr>
            <w:r>
              <w:t>CODIGO POSTAL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96DF" w14:textId="5F963C08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0ADF9916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8A2F4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SE UBICA ENTRE LAS CALLES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02F32" w14:textId="2189F85E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172C7029" w14:textId="77777777">
        <w:trPr>
          <w:trHeight w:val="286"/>
        </w:trPr>
        <w:tc>
          <w:tcPr>
            <w:tcW w:w="10776" w:type="dxa"/>
            <w:gridSpan w:val="2"/>
            <w:shd w:val="clear" w:color="auto" w:fill="D9D9D9"/>
          </w:tcPr>
          <w:p w14:paraId="3F00A7A6" w14:textId="77777777" w:rsidR="00503E22" w:rsidRDefault="00774E1D">
            <w:pPr>
              <w:pStyle w:val="TableParagraph"/>
              <w:spacing w:before="9" w:line="257" w:lineRule="exact"/>
              <w:ind w:left="1271" w:right="1249"/>
              <w:jc w:val="center"/>
              <w:rPr>
                <w:b/>
              </w:rPr>
            </w:pPr>
            <w:r>
              <w:rPr>
                <w:b/>
              </w:rPr>
              <w:t>DATOS DEL (LOS) TUTOR (ES)</w:t>
            </w:r>
          </w:p>
        </w:tc>
      </w:tr>
      <w:tr w:rsidR="00503E22" w14:paraId="65C07025" w14:textId="77777777">
        <w:trPr>
          <w:trHeight w:val="533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9B1B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rPr>
                <w:b/>
              </w:rPr>
              <w:t xml:space="preserve">TUTOR 1 </w:t>
            </w:r>
            <w:r>
              <w:t>PARENTESCO CON EL ALUMNO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15DA" w14:textId="4509F27C" w:rsidR="00503E22" w:rsidRDefault="00774E1D">
            <w:pPr>
              <w:pStyle w:val="TableParagraph"/>
              <w:spacing w:before="0" w:line="266" w:lineRule="exact"/>
              <w:rPr>
                <w:b/>
              </w:rPr>
            </w:pPr>
            <w:r>
              <w:t>PADRE/MADRE</w:t>
            </w:r>
            <w:r>
              <w:rPr>
                <w:b/>
              </w:rPr>
              <w:t xml:space="preserve">( </w:t>
            </w:r>
            <w:r>
              <w:rPr>
                <w:b/>
              </w:rPr>
              <w:t xml:space="preserve"> ) </w:t>
            </w:r>
            <w:r>
              <w:t>TIO/A</w:t>
            </w:r>
            <w:r>
              <w:rPr>
                <w:b/>
              </w:rPr>
              <w:t xml:space="preserve">( ) </w:t>
            </w:r>
            <w:r>
              <w:t>ABUELO/A</w:t>
            </w:r>
            <w:r>
              <w:rPr>
                <w:b/>
              </w:rPr>
              <w:t xml:space="preserve">( ) </w:t>
            </w:r>
            <w:r>
              <w:t>HERMANO/A</w:t>
            </w:r>
            <w:r>
              <w:rPr>
                <w:b/>
              </w:rPr>
              <w:t>( )</w:t>
            </w:r>
          </w:p>
          <w:p w14:paraId="77612B20" w14:textId="77777777" w:rsidR="00503E22" w:rsidRDefault="00774E1D">
            <w:pPr>
              <w:pStyle w:val="TableParagraph"/>
              <w:tabs>
                <w:tab w:val="left" w:pos="3038"/>
              </w:tabs>
              <w:spacing w:before="0" w:line="248" w:lineRule="exact"/>
              <w:rPr>
                <w:b/>
              </w:rPr>
            </w:pPr>
            <w:r>
              <w:t>OTRO</w:t>
            </w:r>
            <w:r>
              <w:rPr>
                <w:b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503E22" w14:paraId="69D803EB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2FA8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0F4E" w14:textId="29A84BB3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161B87BB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2D6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C85D" w14:textId="386CE4E6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05D8B354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D2CC" w14:textId="77777777" w:rsidR="00503E22" w:rsidRDefault="00774E1D">
            <w:pPr>
              <w:pStyle w:val="TableParagraph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A8FC" w14:textId="44962159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7CEF7E23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40A8" w14:textId="77777777" w:rsidR="00503E22" w:rsidRDefault="00774E1D">
            <w:pPr>
              <w:pStyle w:val="TableParagraph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4E23" w14:textId="4E8A2C59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4A4A3E4A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F45D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39C7" w14:textId="25D42415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0EEC02FB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832A" w14:textId="77777777" w:rsidR="00503E22" w:rsidRDefault="00774E1D">
            <w:pPr>
              <w:pStyle w:val="TableParagraph"/>
              <w:spacing w:before="6"/>
              <w:ind w:left="117"/>
            </w:pPr>
            <w:r>
              <w:t>NUMERO DE TELEFONO CASA (EN CASO DE TENER)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9369" w14:textId="5678F39F" w:rsidR="00503E22" w:rsidRDefault="00503E22">
            <w:pPr>
              <w:pStyle w:val="TableParagraph"/>
              <w:spacing w:before="6"/>
              <w:rPr>
                <w:b/>
              </w:rPr>
            </w:pPr>
          </w:p>
        </w:tc>
      </w:tr>
      <w:tr w:rsidR="00503E22" w14:paraId="59FB1CBE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16E0" w14:textId="77777777" w:rsidR="00503E22" w:rsidRDefault="00774E1D">
            <w:pPr>
              <w:pStyle w:val="TableParagraph"/>
              <w:ind w:left="117"/>
            </w:pPr>
            <w:r>
              <w:t>CORREO ELECTRONICO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51FC" w14:textId="79270B3A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3543BBED" w14:textId="77777777">
        <w:trPr>
          <w:trHeight w:val="53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8A89F4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ESCOLARIDAD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DB22D2" w14:textId="69E6A28F" w:rsidR="00503E22" w:rsidRDefault="00774E1D">
            <w:pPr>
              <w:pStyle w:val="TableParagraph"/>
              <w:spacing w:before="1" w:line="268" w:lineRule="exact"/>
              <w:rPr>
                <w:b/>
              </w:rPr>
            </w:pPr>
            <w:r>
              <w:t xml:space="preserve">PRIMARIA </w:t>
            </w:r>
            <w:r>
              <w:rPr>
                <w:b/>
              </w:rPr>
              <w:t xml:space="preserve">( ) </w:t>
            </w:r>
            <w:r>
              <w:t xml:space="preserve">SECUNDARIA </w:t>
            </w:r>
            <w:r>
              <w:rPr>
                <w:b/>
              </w:rPr>
              <w:t xml:space="preserve">( ) </w:t>
            </w:r>
            <w:r>
              <w:t xml:space="preserve">PREPARATORIA </w:t>
            </w:r>
            <w:r>
              <w:rPr>
                <w:b/>
              </w:rPr>
              <w:t xml:space="preserve">( </w:t>
            </w:r>
            <w:r>
              <w:rPr>
                <w:b/>
              </w:rPr>
              <w:t xml:space="preserve"> )</w:t>
            </w:r>
          </w:p>
          <w:p w14:paraId="13D38937" w14:textId="77777777" w:rsidR="00503E22" w:rsidRDefault="00774E1D">
            <w:pPr>
              <w:pStyle w:val="TableParagraph"/>
              <w:spacing w:before="0" w:line="249" w:lineRule="exact"/>
              <w:rPr>
                <w:b/>
              </w:rPr>
            </w:pPr>
            <w:r>
              <w:t xml:space="preserve">LICENCIATURA </w:t>
            </w:r>
            <w:r>
              <w:rPr>
                <w:b/>
              </w:rPr>
              <w:t>( )</w:t>
            </w:r>
          </w:p>
        </w:tc>
      </w:tr>
      <w:tr w:rsidR="00503E22" w14:paraId="163D12B1" w14:textId="77777777">
        <w:trPr>
          <w:trHeight w:val="28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28D4EBD" w14:textId="77777777" w:rsidR="00503E22" w:rsidRDefault="00774E1D">
            <w:pPr>
              <w:pStyle w:val="TableParagraph"/>
              <w:spacing w:before="6" w:line="257" w:lineRule="exact"/>
              <w:ind w:left="120"/>
            </w:pPr>
            <w:r>
              <w:t>OCUPACION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21261C2" w14:textId="63E6773D" w:rsidR="00503E22" w:rsidRDefault="00503E22">
            <w:pPr>
              <w:pStyle w:val="TableParagraph"/>
              <w:spacing w:before="6" w:line="257" w:lineRule="exact"/>
              <w:rPr>
                <w:b/>
              </w:rPr>
            </w:pPr>
          </w:p>
        </w:tc>
      </w:tr>
      <w:tr w:rsidR="00503E22" w14:paraId="3AEF78BC" w14:textId="77777777">
        <w:trPr>
          <w:trHeight w:val="282"/>
        </w:trPr>
        <w:tc>
          <w:tcPr>
            <w:tcW w:w="495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4002D827" w14:textId="77777777" w:rsidR="00503E22" w:rsidRDefault="00774E1D">
            <w:pPr>
              <w:pStyle w:val="TableParagraph"/>
              <w:spacing w:before="6"/>
              <w:ind w:left="117"/>
            </w:pPr>
            <w:r>
              <w:t>ESTADO CIVIL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482B29CD" w14:textId="59FCEFD8" w:rsidR="00503E22" w:rsidRDefault="00774E1D">
            <w:pPr>
              <w:pStyle w:val="TableParagraph"/>
              <w:spacing w:before="6"/>
              <w:rPr>
                <w:b/>
              </w:rPr>
            </w:pPr>
            <w:r>
              <w:t xml:space="preserve">SOLTERO/A </w:t>
            </w:r>
            <w:r>
              <w:rPr>
                <w:b/>
              </w:rPr>
              <w:t xml:space="preserve">( ) </w:t>
            </w:r>
            <w:r>
              <w:t xml:space="preserve">CASADO/A </w:t>
            </w:r>
            <w:r>
              <w:rPr>
                <w:b/>
              </w:rPr>
              <w:t xml:space="preserve">( ) </w:t>
            </w:r>
            <w:r>
              <w:t xml:space="preserve">VIUDO/A </w:t>
            </w:r>
            <w:r>
              <w:rPr>
                <w:b/>
              </w:rPr>
              <w:t xml:space="preserve">( ) </w:t>
            </w:r>
            <w:r>
              <w:t xml:space="preserve">UNION LIBRE </w:t>
            </w:r>
            <w:r>
              <w:rPr>
                <w:b/>
              </w:rPr>
              <w:t>(</w:t>
            </w:r>
            <w:r>
              <w:rPr>
                <w:b/>
              </w:rPr>
              <w:t xml:space="preserve"> )</w:t>
            </w:r>
          </w:p>
        </w:tc>
      </w:tr>
      <w:tr w:rsidR="00503E22" w14:paraId="26C5E306" w14:textId="77777777">
        <w:trPr>
          <w:trHeight w:val="537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A748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rPr>
                <w:b/>
              </w:rPr>
              <w:t xml:space="preserve">TUTOR 2 </w:t>
            </w:r>
            <w:r>
              <w:t>PARENTESCO CON EL ALUMNO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269C" w14:textId="655C6D51" w:rsidR="00503E22" w:rsidRDefault="00774E1D">
            <w:pPr>
              <w:pStyle w:val="TableParagraph"/>
              <w:spacing w:before="0" w:line="266" w:lineRule="exact"/>
              <w:rPr>
                <w:b/>
              </w:rPr>
            </w:pPr>
            <w:r>
              <w:t>PADRE/MADRE</w:t>
            </w:r>
            <w:r>
              <w:rPr>
                <w:b/>
              </w:rPr>
              <w:t xml:space="preserve">( </w:t>
            </w:r>
            <w:r>
              <w:rPr>
                <w:b/>
              </w:rPr>
              <w:t xml:space="preserve">) </w:t>
            </w:r>
            <w:r>
              <w:t>TIO/A</w:t>
            </w:r>
            <w:r>
              <w:rPr>
                <w:b/>
              </w:rPr>
              <w:t xml:space="preserve">( ) </w:t>
            </w:r>
            <w:r>
              <w:t>ABUELO/A</w:t>
            </w:r>
            <w:r>
              <w:rPr>
                <w:b/>
              </w:rPr>
              <w:t xml:space="preserve">( ) </w:t>
            </w:r>
            <w:r>
              <w:t>HERMANO/A</w:t>
            </w:r>
            <w:r>
              <w:rPr>
                <w:b/>
              </w:rPr>
              <w:t>( )</w:t>
            </w:r>
          </w:p>
          <w:p w14:paraId="67AB0403" w14:textId="77777777" w:rsidR="00503E22" w:rsidRDefault="00774E1D">
            <w:pPr>
              <w:pStyle w:val="TableParagraph"/>
              <w:tabs>
                <w:tab w:val="left" w:pos="3038"/>
              </w:tabs>
              <w:spacing w:before="0" w:line="252" w:lineRule="exact"/>
              <w:rPr>
                <w:b/>
              </w:rPr>
            </w:pPr>
            <w:r>
              <w:t>OTRO</w:t>
            </w:r>
            <w:r>
              <w:rPr>
                <w:b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503E22" w14:paraId="1F907C82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214B" w14:textId="77777777" w:rsidR="00503E22" w:rsidRDefault="00774E1D">
            <w:pPr>
              <w:pStyle w:val="TableParagraph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F1FE" w14:textId="25DAB9EF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476BC5C4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5BE6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43C6" w14:textId="531BC2D1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3D9D4533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CAF2" w14:textId="77777777" w:rsidR="00503E22" w:rsidRDefault="00774E1D">
            <w:pPr>
              <w:pStyle w:val="TableParagraph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581D" w14:textId="6B0DA038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5D323810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883F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C71A" w14:textId="04C86B73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620BB6B2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B55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0021" w14:textId="17CECBDC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45517DA3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BA28" w14:textId="77777777" w:rsidR="00503E22" w:rsidRDefault="00774E1D">
            <w:pPr>
              <w:pStyle w:val="TableParagraph"/>
              <w:ind w:left="117"/>
            </w:pPr>
            <w:r>
              <w:t>NUMERO DE TELEFONO CASA (EN CASO DE TENER)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7529" w14:textId="736F696C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182AD499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A497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CORREO ELECTRONICO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0E8B" w14:textId="142C3E69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7453C1FA" w14:textId="77777777">
        <w:trPr>
          <w:trHeight w:val="53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ACDA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ESCOLARIDAD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F4AD" w14:textId="71AECCD3" w:rsidR="00503E22" w:rsidRDefault="00774E1D">
            <w:pPr>
              <w:pStyle w:val="TableParagraph"/>
              <w:spacing w:before="1" w:line="268" w:lineRule="exact"/>
              <w:rPr>
                <w:b/>
              </w:rPr>
            </w:pPr>
            <w:r>
              <w:t xml:space="preserve">PRIMARIA </w:t>
            </w:r>
            <w:r>
              <w:rPr>
                <w:b/>
              </w:rPr>
              <w:t xml:space="preserve">( ) </w:t>
            </w:r>
            <w:r>
              <w:t xml:space="preserve">SECUNDARIA </w:t>
            </w:r>
            <w:r>
              <w:rPr>
                <w:b/>
              </w:rPr>
              <w:t xml:space="preserve">( ) </w:t>
            </w:r>
            <w:r>
              <w:t xml:space="preserve">PREPARATORIA </w:t>
            </w:r>
            <w:r>
              <w:rPr>
                <w:b/>
              </w:rPr>
              <w:t xml:space="preserve">( </w:t>
            </w:r>
            <w:r>
              <w:rPr>
                <w:b/>
              </w:rPr>
              <w:t>)</w:t>
            </w:r>
          </w:p>
          <w:p w14:paraId="5EF83D47" w14:textId="77777777" w:rsidR="00503E22" w:rsidRDefault="00774E1D">
            <w:pPr>
              <w:pStyle w:val="TableParagraph"/>
              <w:spacing w:before="0" w:line="248" w:lineRule="exact"/>
              <w:rPr>
                <w:b/>
              </w:rPr>
            </w:pPr>
            <w:r>
              <w:t xml:space="preserve">LICENCIATURA </w:t>
            </w:r>
            <w:r>
              <w:rPr>
                <w:b/>
              </w:rPr>
              <w:t>( )</w:t>
            </w:r>
          </w:p>
        </w:tc>
      </w:tr>
      <w:tr w:rsidR="00503E22" w14:paraId="195546A6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975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OCUPACION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F63D" w14:textId="1B79467D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2CC2BDD0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40287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ESTADO CIVIL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1E60A" w14:textId="1B135651" w:rsidR="00503E22" w:rsidRDefault="00774E1D">
            <w:pPr>
              <w:pStyle w:val="TableParagraph"/>
              <w:spacing w:before="9" w:line="257" w:lineRule="exact"/>
              <w:rPr>
                <w:b/>
              </w:rPr>
            </w:pPr>
            <w:r>
              <w:t xml:space="preserve">SOLTERO/A </w:t>
            </w:r>
            <w:r>
              <w:rPr>
                <w:b/>
              </w:rPr>
              <w:t xml:space="preserve">( ) </w:t>
            </w:r>
            <w:r>
              <w:t xml:space="preserve">CASADO/A </w:t>
            </w:r>
            <w:r>
              <w:rPr>
                <w:b/>
              </w:rPr>
              <w:t xml:space="preserve">( ) </w:t>
            </w:r>
            <w:r>
              <w:t xml:space="preserve">VIUDO/A </w:t>
            </w:r>
            <w:r>
              <w:rPr>
                <w:b/>
              </w:rPr>
              <w:t xml:space="preserve">( ) </w:t>
            </w:r>
            <w:r>
              <w:t xml:space="preserve">UNION LIBRE </w:t>
            </w:r>
            <w:r>
              <w:rPr>
                <w:b/>
              </w:rPr>
              <w:t xml:space="preserve">( </w:t>
            </w:r>
            <w:r>
              <w:rPr>
                <w:b/>
              </w:rPr>
              <w:t>)</w:t>
            </w:r>
          </w:p>
        </w:tc>
      </w:tr>
      <w:tr w:rsidR="00503E22" w14:paraId="6F19A4AB" w14:textId="77777777">
        <w:trPr>
          <w:trHeight w:val="281"/>
        </w:trPr>
        <w:tc>
          <w:tcPr>
            <w:tcW w:w="10776" w:type="dxa"/>
            <w:gridSpan w:val="2"/>
            <w:shd w:val="clear" w:color="auto" w:fill="D9D9D9"/>
          </w:tcPr>
          <w:p w14:paraId="45F8A689" w14:textId="77777777" w:rsidR="00503E22" w:rsidRDefault="00774E1D">
            <w:pPr>
              <w:pStyle w:val="TableParagraph"/>
              <w:ind w:left="1271" w:right="1252"/>
              <w:jc w:val="center"/>
              <w:rPr>
                <w:b/>
              </w:rPr>
            </w:pPr>
            <w:r>
              <w:rPr>
                <w:b/>
              </w:rPr>
              <w:t>DATOS DEL SEGURO SOCIAL</w:t>
            </w:r>
          </w:p>
        </w:tc>
      </w:tr>
      <w:tr w:rsidR="00503E22" w14:paraId="43B99D2F" w14:textId="77777777">
        <w:trPr>
          <w:trHeight w:val="537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183A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INSTITUCION A LA CUAL SE ENCUENTRA AFILIADO/A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3653" w14:textId="5899B193" w:rsidR="00503E22" w:rsidRDefault="00774E1D">
            <w:pPr>
              <w:pStyle w:val="TableParagraph"/>
              <w:spacing w:before="0" w:line="266" w:lineRule="exact"/>
              <w:rPr>
                <w:b/>
              </w:rPr>
            </w:pPr>
            <w:r>
              <w:t xml:space="preserve">IMSS ESCOLAR </w:t>
            </w:r>
            <w:r>
              <w:rPr>
                <w:b/>
              </w:rPr>
              <w:t xml:space="preserve">( </w:t>
            </w:r>
            <w:r>
              <w:rPr>
                <w:b/>
              </w:rPr>
              <w:t xml:space="preserve">) </w:t>
            </w:r>
            <w:r>
              <w:t xml:space="preserve">IMSS TUTOR </w:t>
            </w:r>
            <w:r>
              <w:rPr>
                <w:b/>
              </w:rPr>
              <w:t xml:space="preserve">( ) </w:t>
            </w:r>
            <w:r>
              <w:t xml:space="preserve">ISSSTE </w:t>
            </w:r>
            <w:r>
              <w:rPr>
                <w:b/>
              </w:rPr>
              <w:t xml:space="preserve">( ) </w:t>
            </w:r>
            <w:r>
              <w:t xml:space="preserve">ISSEMYM </w:t>
            </w:r>
            <w:r>
              <w:rPr>
                <w:b/>
              </w:rPr>
              <w:t>( )</w:t>
            </w:r>
          </w:p>
          <w:p w14:paraId="3EEDCC0B" w14:textId="77777777" w:rsidR="00503E22" w:rsidRDefault="00774E1D">
            <w:pPr>
              <w:pStyle w:val="TableParagraph"/>
              <w:tabs>
                <w:tab w:val="left" w:pos="2706"/>
              </w:tabs>
              <w:spacing w:before="0" w:line="252" w:lineRule="exact"/>
            </w:pPr>
            <w:r>
              <w:t>OTRO: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03E22" w14:paraId="5F4C1A6E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F016" w14:textId="77777777" w:rsidR="00503E22" w:rsidRDefault="00774E1D">
            <w:pPr>
              <w:pStyle w:val="TableParagraph"/>
              <w:ind w:left="117"/>
            </w:pPr>
            <w:r>
              <w:t>NUMERO DE SEGURO SOCIAL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57EE" w14:textId="1B3E4A7E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3D34A2ED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EC70E" w14:textId="77777777" w:rsidR="00503E22" w:rsidRDefault="00774E1D">
            <w:pPr>
              <w:pStyle w:val="TableParagraph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71670" w14:textId="3FBC8171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6F307E5E" w14:textId="77777777">
        <w:trPr>
          <w:trHeight w:val="281"/>
        </w:trPr>
        <w:tc>
          <w:tcPr>
            <w:tcW w:w="10776" w:type="dxa"/>
            <w:gridSpan w:val="2"/>
            <w:shd w:val="clear" w:color="auto" w:fill="D9D9D9"/>
          </w:tcPr>
          <w:p w14:paraId="275B2894" w14:textId="77777777" w:rsidR="00503E22" w:rsidRDefault="00774E1D">
            <w:pPr>
              <w:pStyle w:val="TableParagraph"/>
              <w:ind w:left="1271" w:right="1252"/>
              <w:jc w:val="center"/>
              <w:rPr>
                <w:b/>
              </w:rPr>
            </w:pPr>
            <w:r>
              <w:rPr>
                <w:b/>
              </w:rPr>
              <w:t>DATOS DEL BENEFICIARIO DEL PROGRAMA DE BECAS PARA EL BIENESTAR BENITO JUAREZ</w:t>
            </w:r>
          </w:p>
        </w:tc>
      </w:tr>
      <w:tr w:rsidR="00503E22" w14:paraId="1C8212FE" w14:textId="77777777">
        <w:trPr>
          <w:trHeight w:val="285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DCBA" w14:textId="77777777" w:rsidR="00503E22" w:rsidRDefault="00774E1D">
            <w:pPr>
              <w:pStyle w:val="TableParagraph"/>
              <w:spacing w:before="9"/>
              <w:ind w:left="117"/>
            </w:pPr>
            <w:r>
              <w:t>ID DEL BECARIO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99B9" w14:textId="0960D16B" w:rsidR="00503E22" w:rsidRDefault="00503E22">
            <w:pPr>
              <w:pStyle w:val="TableParagraph"/>
              <w:spacing w:before="9"/>
              <w:rPr>
                <w:b/>
              </w:rPr>
            </w:pPr>
          </w:p>
        </w:tc>
      </w:tr>
      <w:tr w:rsidR="00503E22" w14:paraId="07215ADC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6A5F" w14:textId="77777777" w:rsidR="00503E22" w:rsidRDefault="00774E1D">
            <w:pPr>
              <w:pStyle w:val="TableParagraph"/>
              <w:ind w:left="117"/>
            </w:pPr>
            <w:r>
              <w:t>SEMESTRE AL QUE SE INSCRIBE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9F05" w14:textId="6768CB87" w:rsidR="00503E22" w:rsidRDefault="00774E1D">
            <w:pPr>
              <w:pStyle w:val="TableParagraph"/>
              <w:tabs>
                <w:tab w:val="left" w:pos="2577"/>
                <w:tab w:val="left" w:pos="4269"/>
              </w:tabs>
              <w:ind w:left="612"/>
              <w:rPr>
                <w:b/>
              </w:rPr>
            </w:pPr>
            <w:r>
              <w:t xml:space="preserve">SEGUNDO </w:t>
            </w:r>
            <w:r>
              <w:rPr>
                <w:b/>
              </w:rPr>
              <w:t>(</w:t>
            </w:r>
            <w:r>
              <w:rPr>
                <w:b/>
                <w:spacing w:val="-3"/>
              </w:rPr>
              <w:t xml:space="preserve"> </w:t>
            </w:r>
            <w:r w:rsidR="00DA4D77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CUARTO </w:t>
            </w:r>
            <w:r>
              <w:rPr>
                <w:b/>
              </w:rPr>
              <w:t>(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SEXTO </w:t>
            </w:r>
            <w:r>
              <w:rPr>
                <w:b/>
              </w:rPr>
              <w:t>(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503E22" w14:paraId="7987C603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6DCF" w14:textId="77777777" w:rsidR="00503E22" w:rsidRDefault="00774E1D">
            <w:pPr>
              <w:pStyle w:val="TableParagraph"/>
              <w:spacing w:before="6"/>
              <w:ind w:left="117"/>
            </w:pPr>
            <w:r>
              <w:t>TURNO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6768" w14:textId="5D64C280" w:rsidR="00503E22" w:rsidRDefault="00774E1D">
            <w:pPr>
              <w:pStyle w:val="TableParagraph"/>
              <w:tabs>
                <w:tab w:val="left" w:pos="3725"/>
              </w:tabs>
              <w:spacing w:before="6"/>
              <w:ind w:left="1208"/>
              <w:rPr>
                <w:b/>
              </w:rPr>
            </w:pPr>
            <w:r>
              <w:t xml:space="preserve">MATUTINO </w:t>
            </w:r>
            <w:r>
              <w:rPr>
                <w:b/>
              </w:rPr>
              <w:t>(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VESPERTINO </w:t>
            </w:r>
            <w:r>
              <w:rPr>
                <w:b/>
              </w:rPr>
              <w:t>(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503E22" w14:paraId="72B670D0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5AFF" w14:textId="77777777" w:rsidR="00503E22" w:rsidRDefault="00774E1D">
            <w:pPr>
              <w:pStyle w:val="TableParagraph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D6DB" w14:textId="1B95DDF5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03ACDE8A" w14:textId="77777777">
        <w:trPr>
          <w:trHeight w:val="28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D2EC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8F36" w14:textId="5F70C4C9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3EEB59DE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1865" w14:textId="77777777" w:rsidR="00503E22" w:rsidRDefault="00774E1D">
            <w:pPr>
              <w:pStyle w:val="TableParagraph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A061" w14:textId="043A497C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72B61B77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6F11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BBB6" w14:textId="4B21D431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4625201E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A914" w14:textId="77777777" w:rsidR="00503E22" w:rsidRDefault="00774E1D">
            <w:pPr>
              <w:pStyle w:val="TableParagraph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400E" w14:textId="6BD633D7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1E34BF56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003C" w14:textId="77777777" w:rsidR="00503E22" w:rsidRDefault="00774E1D">
            <w:pPr>
              <w:pStyle w:val="TableParagraph"/>
              <w:spacing w:before="9" w:line="252" w:lineRule="exact"/>
              <w:ind w:left="117"/>
            </w:pPr>
            <w:r>
              <w:t>CORREO ELECTRONICO INSTITUCIONAL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AF66" w14:textId="138FA95B" w:rsidR="00503E22" w:rsidRDefault="00503E22">
            <w:pPr>
              <w:pStyle w:val="TableParagraph"/>
              <w:spacing w:before="9" w:line="252" w:lineRule="exact"/>
              <w:rPr>
                <w:b/>
              </w:rPr>
            </w:pPr>
          </w:p>
        </w:tc>
      </w:tr>
    </w:tbl>
    <w:p w14:paraId="689D1391" w14:textId="77777777" w:rsidR="00503E22" w:rsidRDefault="00774E1D">
      <w:pPr>
        <w:spacing w:before="3"/>
        <w:ind w:left="508" w:right="528"/>
        <w:jc w:val="center"/>
        <w:rPr>
          <w:b/>
          <w:sz w:val="24"/>
        </w:rPr>
      </w:pPr>
      <w:r>
        <w:rPr>
          <w:b/>
          <w:sz w:val="24"/>
        </w:rPr>
        <w:t>**********IMPORTANTE REQUISITAR EN COMPUTADORA E IMPRIMIR EN HOJA OFICIO**********</w:t>
      </w:r>
    </w:p>
    <w:sectPr w:rsidR="00503E22">
      <w:type w:val="continuous"/>
      <w:pgSz w:w="12240" w:h="2016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E22"/>
    <w:rsid w:val="003D3023"/>
    <w:rsid w:val="00503E22"/>
    <w:rsid w:val="00774E1D"/>
    <w:rsid w:val="008950D6"/>
    <w:rsid w:val="00BA1D52"/>
    <w:rsid w:val="00D9737B"/>
    <w:rsid w:val="00D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A9F"/>
  <w15:docId w15:val="{97265587-49C7-4284-A945-4BFB78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  <w:ind w:left="2508" w:right="2529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56" w:lineRule="exact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Fernando</cp:lastModifiedBy>
  <cp:revision>16</cp:revision>
  <dcterms:created xsi:type="dcterms:W3CDTF">2021-01-27T23:02:00Z</dcterms:created>
  <dcterms:modified xsi:type="dcterms:W3CDTF">2021-01-27T23:07:00Z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